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关于临时调整2020-2021学年第一学期作息时间表的通知</w:t>
      </w:r>
    </w:p>
    <w:p>
      <w:pPr>
        <w:spacing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各位老师、各位同学：</w:t>
      </w:r>
    </w:p>
    <w:p>
      <w:pPr>
        <w:spacing w:line="360" w:lineRule="auto"/>
        <w:ind w:firstLine="57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根据相关文件精神，疫情常态化下，本学期校园内仍然执行错峰作息时间，原校历上的作息时间取消，执行以下作息时间：</w:t>
      </w:r>
    </w:p>
    <w:tbl>
      <w:tblPr>
        <w:tblStyle w:val="3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834"/>
        <w:gridCol w:w="280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03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60" w:lineRule="auto"/>
              <w:ind w:right="840"/>
              <w:jc w:val="righ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分院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作息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B作息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外语/经管/文法/护理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艺传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理工/体育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继教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上午</w:t>
            </w: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8:05</w:t>
            </w:r>
            <w:r>
              <w:rPr>
                <w:rFonts w:asciiTheme="minorEastAsia" w:hAnsiTheme="minorEastAsia"/>
                <w:sz w:val="24"/>
                <w:szCs w:val="24"/>
              </w:rPr>
              <w:t>-8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:50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8:05</w:t>
            </w:r>
            <w:r>
              <w:rPr>
                <w:rFonts w:asciiTheme="minorEastAsia" w:hAnsiTheme="minorEastAsia"/>
                <w:sz w:val="24"/>
                <w:szCs w:val="24"/>
              </w:rPr>
              <w:t>-8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第二节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8:50</w:t>
            </w:r>
            <w:r>
              <w:rPr>
                <w:rFonts w:asciiTheme="minorEastAsia" w:hAnsiTheme="minorEastAsia"/>
                <w:sz w:val="24"/>
                <w:szCs w:val="24"/>
              </w:rPr>
              <w:t>-9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:35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8:50</w:t>
            </w:r>
            <w:r>
              <w:rPr>
                <w:rFonts w:asciiTheme="minorEastAsia" w:hAnsiTheme="minorEastAsia"/>
                <w:sz w:val="24"/>
                <w:szCs w:val="24"/>
              </w:rPr>
              <w:t>-9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第三节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9:45</w:t>
            </w:r>
            <w:r>
              <w:rPr>
                <w:rFonts w:asciiTheme="minorEastAsia" w:hAnsiTheme="minorEastAsia"/>
                <w:sz w:val="24"/>
                <w:szCs w:val="24"/>
              </w:rPr>
              <w:t>-10: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9:45</w:t>
            </w:r>
            <w:r>
              <w:rPr>
                <w:rFonts w:asciiTheme="minorEastAsia" w:hAnsiTheme="minorEastAsia"/>
                <w:sz w:val="24"/>
                <w:szCs w:val="24"/>
              </w:rPr>
              <w:t>-10: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第四节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10:40</w:t>
            </w:r>
            <w:r>
              <w:rPr>
                <w:rFonts w:asciiTheme="minorEastAsia" w:hAnsiTheme="minorEastAsia"/>
                <w:sz w:val="24"/>
                <w:szCs w:val="24"/>
              </w:rPr>
              <w:t>-11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:25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10:4</w:t>
            </w:r>
            <w:r>
              <w:rPr>
                <w:rFonts w:asciiTheme="minorEastAsia" w:hAnsiTheme="minorEastAsia"/>
                <w:sz w:val="24"/>
                <w:szCs w:val="24"/>
              </w:rPr>
              <w:t>5-11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第五节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11:25</w:t>
            </w:r>
            <w:r>
              <w:rPr>
                <w:rFonts w:asciiTheme="minorEastAsia" w:hAnsiTheme="minorEastAsia"/>
                <w:sz w:val="24"/>
                <w:szCs w:val="24"/>
              </w:rPr>
              <w:t>-12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:10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</w:t>
            </w:r>
            <w:r>
              <w:rPr>
                <w:rFonts w:asciiTheme="minorEastAsia" w:hAnsiTheme="minorEastAsia"/>
                <w:sz w:val="24"/>
                <w:szCs w:val="24"/>
              </w:rPr>
              <w:t>40-12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下午</w:t>
            </w: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第六节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13:20</w:t>
            </w:r>
            <w:r>
              <w:rPr>
                <w:rFonts w:asciiTheme="minorEastAsia" w:hAnsiTheme="minorEastAsia"/>
                <w:sz w:val="24"/>
                <w:szCs w:val="24"/>
              </w:rPr>
              <w:t>-14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:05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13: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-14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第七节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14:10</w:t>
            </w:r>
            <w:r>
              <w:rPr>
                <w:rFonts w:asciiTheme="minorEastAsia" w:hAnsiTheme="minorEastAsia"/>
                <w:sz w:val="24"/>
                <w:szCs w:val="24"/>
              </w:rPr>
              <w:t>-14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:55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14:</w:t>
            </w:r>
            <w:r>
              <w:rPr>
                <w:rFonts w:asciiTheme="minorEastAsia" w:hAnsiTheme="minorEastAsia"/>
                <w:sz w:val="24"/>
                <w:szCs w:val="24"/>
              </w:rPr>
              <w:t>20-15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八节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15:05</w:t>
            </w:r>
            <w:r>
              <w:rPr>
                <w:rFonts w:asciiTheme="minorEastAsia" w:hAnsiTheme="minorEastAsia"/>
                <w:sz w:val="24"/>
                <w:szCs w:val="24"/>
              </w:rPr>
              <w:t>-15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:50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-16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九节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15:55</w:t>
            </w:r>
            <w:r>
              <w:rPr>
                <w:rFonts w:asciiTheme="minorEastAsia" w:hAnsiTheme="minorEastAsia"/>
                <w:sz w:val="24"/>
                <w:szCs w:val="24"/>
              </w:rPr>
              <w:t>-16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:40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-16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晚上</w:t>
            </w: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第十节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-18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-18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十一节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18:</w:t>
            </w:r>
            <w:r>
              <w:rPr>
                <w:rFonts w:asciiTheme="minorEastAsia" w:hAnsiTheme="minorEastAsia"/>
                <w:sz w:val="24"/>
                <w:szCs w:val="24"/>
              </w:rPr>
              <w:t>35-19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18:</w:t>
            </w:r>
            <w:r>
              <w:rPr>
                <w:rFonts w:asciiTheme="minorEastAsia" w:hAnsiTheme="minorEastAsia"/>
                <w:sz w:val="24"/>
                <w:szCs w:val="24"/>
              </w:rPr>
              <w:t>35-19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十二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19:</w:t>
            </w:r>
            <w:r>
              <w:rPr>
                <w:rFonts w:asciiTheme="minorEastAsia" w:hAnsiTheme="minorEastAsia"/>
                <w:sz w:val="24"/>
                <w:szCs w:val="24"/>
              </w:rPr>
              <w:t>30-20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19:</w:t>
            </w:r>
            <w:r>
              <w:rPr>
                <w:rFonts w:asciiTheme="minorEastAsia" w:hAnsiTheme="minorEastAsia"/>
                <w:sz w:val="24"/>
                <w:szCs w:val="24"/>
              </w:rPr>
              <w:t>30-20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/>
                <w:sz w:val="24"/>
                <w:szCs w:val="24"/>
              </w:rPr>
              <w:t>十三节</w:t>
            </w:r>
          </w:p>
        </w:tc>
        <w:tc>
          <w:tcPr>
            <w:tcW w:w="2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20:</w:t>
            </w:r>
            <w:r>
              <w:rPr>
                <w:rFonts w:asciiTheme="minorEastAsia" w:hAnsiTheme="minorEastAsia"/>
                <w:sz w:val="24"/>
                <w:szCs w:val="24"/>
              </w:rPr>
              <w:t>15-21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20:</w:t>
            </w:r>
            <w:r>
              <w:rPr>
                <w:rFonts w:asciiTheme="minorEastAsia" w:hAnsiTheme="minorEastAsia"/>
                <w:sz w:val="24"/>
                <w:szCs w:val="24"/>
              </w:rPr>
              <w:t>15-21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备注：有特殊</w:t>
      </w:r>
      <w:r>
        <w:rPr>
          <w:rFonts w:asciiTheme="minorEastAsia" w:hAnsiTheme="minorEastAsia"/>
          <w:sz w:val="24"/>
          <w:szCs w:val="24"/>
        </w:rPr>
        <w:t>教学时间的课程由各教学单位负责通知。</w:t>
      </w:r>
    </w:p>
    <w:p>
      <w:pPr>
        <w:spacing w:line="360" w:lineRule="auto"/>
        <w:ind w:firstLine="570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57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给大家造成不便，敬请谅解！</w:t>
      </w:r>
    </w:p>
    <w:p>
      <w:pPr>
        <w:spacing w:line="360" w:lineRule="auto"/>
        <w:ind w:firstLine="570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570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ind w:firstLine="570"/>
        <w:jc w:val="righ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教学与科研部</w:t>
      </w:r>
    </w:p>
    <w:p>
      <w:pPr>
        <w:spacing w:line="360" w:lineRule="auto"/>
        <w:ind w:firstLine="570"/>
        <w:jc w:val="righ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2020年9月1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7"/>
    <w:rsid w:val="00002D0F"/>
    <w:rsid w:val="00010D36"/>
    <w:rsid w:val="00012361"/>
    <w:rsid w:val="00031791"/>
    <w:rsid w:val="00036A52"/>
    <w:rsid w:val="000377BE"/>
    <w:rsid w:val="0004062B"/>
    <w:rsid w:val="0004112D"/>
    <w:rsid w:val="00042BF7"/>
    <w:rsid w:val="00055DE5"/>
    <w:rsid w:val="00056DB4"/>
    <w:rsid w:val="00061B5B"/>
    <w:rsid w:val="000620C5"/>
    <w:rsid w:val="00065CC3"/>
    <w:rsid w:val="00070AF9"/>
    <w:rsid w:val="00072387"/>
    <w:rsid w:val="00072D64"/>
    <w:rsid w:val="000761AA"/>
    <w:rsid w:val="00077608"/>
    <w:rsid w:val="00080D7A"/>
    <w:rsid w:val="0008347E"/>
    <w:rsid w:val="000836E4"/>
    <w:rsid w:val="000911EC"/>
    <w:rsid w:val="000A4560"/>
    <w:rsid w:val="000B116D"/>
    <w:rsid w:val="000B2AF3"/>
    <w:rsid w:val="000B6812"/>
    <w:rsid w:val="000C02F4"/>
    <w:rsid w:val="000C1244"/>
    <w:rsid w:val="000C38EF"/>
    <w:rsid w:val="000D2533"/>
    <w:rsid w:val="000D3CCC"/>
    <w:rsid w:val="000E0248"/>
    <w:rsid w:val="000E0274"/>
    <w:rsid w:val="000E3E0F"/>
    <w:rsid w:val="000E5CAE"/>
    <w:rsid w:val="000E7367"/>
    <w:rsid w:val="000F1910"/>
    <w:rsid w:val="000F6AAE"/>
    <w:rsid w:val="000F75B1"/>
    <w:rsid w:val="00101388"/>
    <w:rsid w:val="00105E3B"/>
    <w:rsid w:val="00106AD9"/>
    <w:rsid w:val="00106C25"/>
    <w:rsid w:val="00111315"/>
    <w:rsid w:val="00111C75"/>
    <w:rsid w:val="0011224F"/>
    <w:rsid w:val="00121C70"/>
    <w:rsid w:val="00122C13"/>
    <w:rsid w:val="001236F9"/>
    <w:rsid w:val="00123F2D"/>
    <w:rsid w:val="001261DF"/>
    <w:rsid w:val="001267BB"/>
    <w:rsid w:val="00136604"/>
    <w:rsid w:val="00137CF6"/>
    <w:rsid w:val="00141A67"/>
    <w:rsid w:val="00147CE1"/>
    <w:rsid w:val="00156ECA"/>
    <w:rsid w:val="00163E18"/>
    <w:rsid w:val="001702E3"/>
    <w:rsid w:val="00171880"/>
    <w:rsid w:val="001724EA"/>
    <w:rsid w:val="00172EB4"/>
    <w:rsid w:val="0017456B"/>
    <w:rsid w:val="00177B96"/>
    <w:rsid w:val="00181A95"/>
    <w:rsid w:val="00181D3F"/>
    <w:rsid w:val="00183115"/>
    <w:rsid w:val="00183143"/>
    <w:rsid w:val="00184AF8"/>
    <w:rsid w:val="00191159"/>
    <w:rsid w:val="00191B18"/>
    <w:rsid w:val="001932E8"/>
    <w:rsid w:val="001A5D9F"/>
    <w:rsid w:val="001A5FFC"/>
    <w:rsid w:val="001B0A68"/>
    <w:rsid w:val="001C4174"/>
    <w:rsid w:val="001C55E9"/>
    <w:rsid w:val="001D14A3"/>
    <w:rsid w:val="001D23FD"/>
    <w:rsid w:val="001D3F7D"/>
    <w:rsid w:val="001D6CE6"/>
    <w:rsid w:val="001D6FF1"/>
    <w:rsid w:val="001D7E67"/>
    <w:rsid w:val="001E3BC3"/>
    <w:rsid w:val="001E4CCB"/>
    <w:rsid w:val="001E4E08"/>
    <w:rsid w:val="001E586F"/>
    <w:rsid w:val="001E75E3"/>
    <w:rsid w:val="001E7B49"/>
    <w:rsid w:val="001F407F"/>
    <w:rsid w:val="001F6C7C"/>
    <w:rsid w:val="0020698F"/>
    <w:rsid w:val="002070B6"/>
    <w:rsid w:val="002113D1"/>
    <w:rsid w:val="0021228B"/>
    <w:rsid w:val="00212B78"/>
    <w:rsid w:val="00224B4B"/>
    <w:rsid w:val="00225C6C"/>
    <w:rsid w:val="002265E6"/>
    <w:rsid w:val="00226EA7"/>
    <w:rsid w:val="0023318E"/>
    <w:rsid w:val="002332B4"/>
    <w:rsid w:val="00234DAC"/>
    <w:rsid w:val="00235702"/>
    <w:rsid w:val="00236B52"/>
    <w:rsid w:val="00244729"/>
    <w:rsid w:val="002475FC"/>
    <w:rsid w:val="0025066C"/>
    <w:rsid w:val="00252536"/>
    <w:rsid w:val="002529CC"/>
    <w:rsid w:val="00254815"/>
    <w:rsid w:val="00256E2C"/>
    <w:rsid w:val="002624D4"/>
    <w:rsid w:val="002625AF"/>
    <w:rsid w:val="0026368F"/>
    <w:rsid w:val="002649FC"/>
    <w:rsid w:val="00265163"/>
    <w:rsid w:val="002674E4"/>
    <w:rsid w:val="00272D76"/>
    <w:rsid w:val="00274481"/>
    <w:rsid w:val="00276461"/>
    <w:rsid w:val="002804A6"/>
    <w:rsid w:val="002906D9"/>
    <w:rsid w:val="002910AD"/>
    <w:rsid w:val="002965E7"/>
    <w:rsid w:val="002A12DA"/>
    <w:rsid w:val="002A22B5"/>
    <w:rsid w:val="002A4D40"/>
    <w:rsid w:val="002A6772"/>
    <w:rsid w:val="002A6ACA"/>
    <w:rsid w:val="002B0E5B"/>
    <w:rsid w:val="002B11F2"/>
    <w:rsid w:val="002C19E4"/>
    <w:rsid w:val="002C31FC"/>
    <w:rsid w:val="002C39D9"/>
    <w:rsid w:val="002C49A3"/>
    <w:rsid w:val="002C59C1"/>
    <w:rsid w:val="002D3096"/>
    <w:rsid w:val="002E0390"/>
    <w:rsid w:val="002E1359"/>
    <w:rsid w:val="002E184E"/>
    <w:rsid w:val="002E371D"/>
    <w:rsid w:val="002E5B99"/>
    <w:rsid w:val="002E653E"/>
    <w:rsid w:val="002E76A5"/>
    <w:rsid w:val="002E798D"/>
    <w:rsid w:val="002F392E"/>
    <w:rsid w:val="002F5EDA"/>
    <w:rsid w:val="002F7501"/>
    <w:rsid w:val="003030B6"/>
    <w:rsid w:val="0030527C"/>
    <w:rsid w:val="003069DA"/>
    <w:rsid w:val="0031213A"/>
    <w:rsid w:val="00314A7D"/>
    <w:rsid w:val="0031725B"/>
    <w:rsid w:val="003174F2"/>
    <w:rsid w:val="00317EBB"/>
    <w:rsid w:val="0032159D"/>
    <w:rsid w:val="00321985"/>
    <w:rsid w:val="0033153C"/>
    <w:rsid w:val="003315D7"/>
    <w:rsid w:val="00333377"/>
    <w:rsid w:val="003353E2"/>
    <w:rsid w:val="00335C5B"/>
    <w:rsid w:val="00335DCB"/>
    <w:rsid w:val="00340FF0"/>
    <w:rsid w:val="003418EB"/>
    <w:rsid w:val="00342FDF"/>
    <w:rsid w:val="003435C2"/>
    <w:rsid w:val="0034578B"/>
    <w:rsid w:val="0034644F"/>
    <w:rsid w:val="0035351C"/>
    <w:rsid w:val="00353867"/>
    <w:rsid w:val="00353FBC"/>
    <w:rsid w:val="003630E0"/>
    <w:rsid w:val="00363D1D"/>
    <w:rsid w:val="00365315"/>
    <w:rsid w:val="00372C35"/>
    <w:rsid w:val="00380626"/>
    <w:rsid w:val="00382D17"/>
    <w:rsid w:val="003916EB"/>
    <w:rsid w:val="00393460"/>
    <w:rsid w:val="003943D4"/>
    <w:rsid w:val="0039530B"/>
    <w:rsid w:val="003954E1"/>
    <w:rsid w:val="00397AF1"/>
    <w:rsid w:val="003A0F23"/>
    <w:rsid w:val="003A1CDF"/>
    <w:rsid w:val="003A472B"/>
    <w:rsid w:val="003B1484"/>
    <w:rsid w:val="003B29EC"/>
    <w:rsid w:val="003B2D94"/>
    <w:rsid w:val="003B3712"/>
    <w:rsid w:val="003B56EF"/>
    <w:rsid w:val="003B6AC8"/>
    <w:rsid w:val="003B6C0E"/>
    <w:rsid w:val="003C1DD0"/>
    <w:rsid w:val="003C515F"/>
    <w:rsid w:val="003C537A"/>
    <w:rsid w:val="003C5396"/>
    <w:rsid w:val="003D3072"/>
    <w:rsid w:val="003D30B6"/>
    <w:rsid w:val="003D6D68"/>
    <w:rsid w:val="003E7512"/>
    <w:rsid w:val="003F39C5"/>
    <w:rsid w:val="003F454F"/>
    <w:rsid w:val="004061AF"/>
    <w:rsid w:val="00411EBC"/>
    <w:rsid w:val="00412B52"/>
    <w:rsid w:val="00415BED"/>
    <w:rsid w:val="00415BFE"/>
    <w:rsid w:val="00415CA1"/>
    <w:rsid w:val="00417007"/>
    <w:rsid w:val="00421869"/>
    <w:rsid w:val="00425766"/>
    <w:rsid w:val="00430F68"/>
    <w:rsid w:val="00431D31"/>
    <w:rsid w:val="00436F71"/>
    <w:rsid w:val="00442734"/>
    <w:rsid w:val="00444694"/>
    <w:rsid w:val="00446205"/>
    <w:rsid w:val="0044622E"/>
    <w:rsid w:val="0044795C"/>
    <w:rsid w:val="00447C9E"/>
    <w:rsid w:val="00451EA1"/>
    <w:rsid w:val="00453A08"/>
    <w:rsid w:val="00463AA3"/>
    <w:rsid w:val="00464A37"/>
    <w:rsid w:val="00464DD7"/>
    <w:rsid w:val="00464FA9"/>
    <w:rsid w:val="004654B8"/>
    <w:rsid w:val="00471474"/>
    <w:rsid w:val="00476B20"/>
    <w:rsid w:val="00480DA3"/>
    <w:rsid w:val="0048191A"/>
    <w:rsid w:val="004878D9"/>
    <w:rsid w:val="004903F8"/>
    <w:rsid w:val="00492E98"/>
    <w:rsid w:val="004979F7"/>
    <w:rsid w:val="004A3708"/>
    <w:rsid w:val="004B0275"/>
    <w:rsid w:val="004B2380"/>
    <w:rsid w:val="004B554E"/>
    <w:rsid w:val="004B6649"/>
    <w:rsid w:val="004B7093"/>
    <w:rsid w:val="004C207D"/>
    <w:rsid w:val="004C2E44"/>
    <w:rsid w:val="004C6C51"/>
    <w:rsid w:val="004D016E"/>
    <w:rsid w:val="004D0FFF"/>
    <w:rsid w:val="004D2F4E"/>
    <w:rsid w:val="004D46E1"/>
    <w:rsid w:val="004D57D1"/>
    <w:rsid w:val="004D7259"/>
    <w:rsid w:val="004E2E58"/>
    <w:rsid w:val="004E4B53"/>
    <w:rsid w:val="004F207C"/>
    <w:rsid w:val="004F31FD"/>
    <w:rsid w:val="004F34EE"/>
    <w:rsid w:val="004F41CB"/>
    <w:rsid w:val="004F494B"/>
    <w:rsid w:val="004F72DA"/>
    <w:rsid w:val="0050072C"/>
    <w:rsid w:val="00501162"/>
    <w:rsid w:val="005024E9"/>
    <w:rsid w:val="0050505B"/>
    <w:rsid w:val="00505614"/>
    <w:rsid w:val="00505DD3"/>
    <w:rsid w:val="00506FE8"/>
    <w:rsid w:val="00507A3D"/>
    <w:rsid w:val="00510893"/>
    <w:rsid w:val="00515508"/>
    <w:rsid w:val="0051707F"/>
    <w:rsid w:val="005171A5"/>
    <w:rsid w:val="00517772"/>
    <w:rsid w:val="00520A76"/>
    <w:rsid w:val="00522165"/>
    <w:rsid w:val="00523D6B"/>
    <w:rsid w:val="005250DB"/>
    <w:rsid w:val="0053032D"/>
    <w:rsid w:val="00534371"/>
    <w:rsid w:val="005346AC"/>
    <w:rsid w:val="00534DD7"/>
    <w:rsid w:val="005406D3"/>
    <w:rsid w:val="005425D9"/>
    <w:rsid w:val="00542BDB"/>
    <w:rsid w:val="00542DA5"/>
    <w:rsid w:val="00542E40"/>
    <w:rsid w:val="00547FDD"/>
    <w:rsid w:val="005546CA"/>
    <w:rsid w:val="00554ADD"/>
    <w:rsid w:val="00556CDF"/>
    <w:rsid w:val="00556EEF"/>
    <w:rsid w:val="00557039"/>
    <w:rsid w:val="00561089"/>
    <w:rsid w:val="005645AE"/>
    <w:rsid w:val="005648C0"/>
    <w:rsid w:val="00571992"/>
    <w:rsid w:val="0057346A"/>
    <w:rsid w:val="00581FA3"/>
    <w:rsid w:val="00582203"/>
    <w:rsid w:val="00582B8A"/>
    <w:rsid w:val="005844B3"/>
    <w:rsid w:val="0058720C"/>
    <w:rsid w:val="0059399F"/>
    <w:rsid w:val="00596618"/>
    <w:rsid w:val="00596F99"/>
    <w:rsid w:val="00597AFF"/>
    <w:rsid w:val="005A4D96"/>
    <w:rsid w:val="005A5EEA"/>
    <w:rsid w:val="005A608F"/>
    <w:rsid w:val="005A6312"/>
    <w:rsid w:val="005A6C81"/>
    <w:rsid w:val="005B0C96"/>
    <w:rsid w:val="005B69ED"/>
    <w:rsid w:val="005C2F0E"/>
    <w:rsid w:val="005C5084"/>
    <w:rsid w:val="005C54B1"/>
    <w:rsid w:val="005D20DF"/>
    <w:rsid w:val="005D6C86"/>
    <w:rsid w:val="005D79DF"/>
    <w:rsid w:val="005E1811"/>
    <w:rsid w:val="005E2063"/>
    <w:rsid w:val="005E28FD"/>
    <w:rsid w:val="005E3B31"/>
    <w:rsid w:val="005E4E26"/>
    <w:rsid w:val="005E5640"/>
    <w:rsid w:val="005E6F00"/>
    <w:rsid w:val="005F29AD"/>
    <w:rsid w:val="005F2BA4"/>
    <w:rsid w:val="005F4C4A"/>
    <w:rsid w:val="005F6CCD"/>
    <w:rsid w:val="00611B7C"/>
    <w:rsid w:val="006123E8"/>
    <w:rsid w:val="00614670"/>
    <w:rsid w:val="0061527A"/>
    <w:rsid w:val="0062207F"/>
    <w:rsid w:val="00622B19"/>
    <w:rsid w:val="006262A9"/>
    <w:rsid w:val="0062711B"/>
    <w:rsid w:val="006303C1"/>
    <w:rsid w:val="00631D0C"/>
    <w:rsid w:val="00632BAE"/>
    <w:rsid w:val="006342ED"/>
    <w:rsid w:val="006347E4"/>
    <w:rsid w:val="006350DE"/>
    <w:rsid w:val="00635543"/>
    <w:rsid w:val="006424F9"/>
    <w:rsid w:val="00645614"/>
    <w:rsid w:val="006459D5"/>
    <w:rsid w:val="006477F8"/>
    <w:rsid w:val="00652081"/>
    <w:rsid w:val="00656627"/>
    <w:rsid w:val="006567D7"/>
    <w:rsid w:val="00663C9E"/>
    <w:rsid w:val="00666D87"/>
    <w:rsid w:val="00667EC3"/>
    <w:rsid w:val="006701C2"/>
    <w:rsid w:val="00672FB1"/>
    <w:rsid w:val="00673332"/>
    <w:rsid w:val="0067377B"/>
    <w:rsid w:val="00675ABD"/>
    <w:rsid w:val="00676180"/>
    <w:rsid w:val="00680AD1"/>
    <w:rsid w:val="006814DF"/>
    <w:rsid w:val="0068361B"/>
    <w:rsid w:val="00684C1C"/>
    <w:rsid w:val="00687D3B"/>
    <w:rsid w:val="006929F4"/>
    <w:rsid w:val="006939A4"/>
    <w:rsid w:val="006959A1"/>
    <w:rsid w:val="006963C8"/>
    <w:rsid w:val="0069753F"/>
    <w:rsid w:val="006A059B"/>
    <w:rsid w:val="006A2E8E"/>
    <w:rsid w:val="006A322F"/>
    <w:rsid w:val="006A3FC8"/>
    <w:rsid w:val="006A62BC"/>
    <w:rsid w:val="006A7B04"/>
    <w:rsid w:val="006B75B8"/>
    <w:rsid w:val="006C0918"/>
    <w:rsid w:val="006C0CB5"/>
    <w:rsid w:val="006C2F06"/>
    <w:rsid w:val="006C5AE0"/>
    <w:rsid w:val="006C6B3A"/>
    <w:rsid w:val="006D1A06"/>
    <w:rsid w:val="006D3548"/>
    <w:rsid w:val="006D3A83"/>
    <w:rsid w:val="006D7849"/>
    <w:rsid w:val="006E2DCF"/>
    <w:rsid w:val="006E3AD1"/>
    <w:rsid w:val="006E48DE"/>
    <w:rsid w:val="006F1480"/>
    <w:rsid w:val="006F32AD"/>
    <w:rsid w:val="006F3611"/>
    <w:rsid w:val="006F54F6"/>
    <w:rsid w:val="007012CE"/>
    <w:rsid w:val="00706A2F"/>
    <w:rsid w:val="007155A3"/>
    <w:rsid w:val="00716A21"/>
    <w:rsid w:val="00722E13"/>
    <w:rsid w:val="00723DA4"/>
    <w:rsid w:val="00726D15"/>
    <w:rsid w:val="007320C2"/>
    <w:rsid w:val="00735B8E"/>
    <w:rsid w:val="00741BED"/>
    <w:rsid w:val="00741DE2"/>
    <w:rsid w:val="007452E5"/>
    <w:rsid w:val="00746AC0"/>
    <w:rsid w:val="00746C2C"/>
    <w:rsid w:val="00750400"/>
    <w:rsid w:val="0075101F"/>
    <w:rsid w:val="0075128C"/>
    <w:rsid w:val="00753D5F"/>
    <w:rsid w:val="00755948"/>
    <w:rsid w:val="00761407"/>
    <w:rsid w:val="00761719"/>
    <w:rsid w:val="00761D3A"/>
    <w:rsid w:val="0076255B"/>
    <w:rsid w:val="00763F88"/>
    <w:rsid w:val="00764E6C"/>
    <w:rsid w:val="00766D59"/>
    <w:rsid w:val="00775A2B"/>
    <w:rsid w:val="00782712"/>
    <w:rsid w:val="00782F20"/>
    <w:rsid w:val="00783C37"/>
    <w:rsid w:val="00790762"/>
    <w:rsid w:val="00791363"/>
    <w:rsid w:val="007934B0"/>
    <w:rsid w:val="007961D9"/>
    <w:rsid w:val="00797062"/>
    <w:rsid w:val="007A29A4"/>
    <w:rsid w:val="007A51DB"/>
    <w:rsid w:val="007A6161"/>
    <w:rsid w:val="007A645B"/>
    <w:rsid w:val="007A6F91"/>
    <w:rsid w:val="007A7751"/>
    <w:rsid w:val="007B1B3A"/>
    <w:rsid w:val="007B348A"/>
    <w:rsid w:val="007C2BBA"/>
    <w:rsid w:val="007D0FCB"/>
    <w:rsid w:val="007D5445"/>
    <w:rsid w:val="007D57FF"/>
    <w:rsid w:val="007E0FDD"/>
    <w:rsid w:val="007E126B"/>
    <w:rsid w:val="007E1A2F"/>
    <w:rsid w:val="007E3FEA"/>
    <w:rsid w:val="007E4D06"/>
    <w:rsid w:val="007E5606"/>
    <w:rsid w:val="007E5DAB"/>
    <w:rsid w:val="007E6ED4"/>
    <w:rsid w:val="007E7742"/>
    <w:rsid w:val="007F0184"/>
    <w:rsid w:val="007F2460"/>
    <w:rsid w:val="007F2C9A"/>
    <w:rsid w:val="008006AF"/>
    <w:rsid w:val="0080124E"/>
    <w:rsid w:val="00802EB2"/>
    <w:rsid w:val="0080590B"/>
    <w:rsid w:val="00806F2C"/>
    <w:rsid w:val="00807E44"/>
    <w:rsid w:val="00810F45"/>
    <w:rsid w:val="008124AB"/>
    <w:rsid w:val="00813C5C"/>
    <w:rsid w:val="0081453D"/>
    <w:rsid w:val="0082040F"/>
    <w:rsid w:val="00820761"/>
    <w:rsid w:val="00820E0B"/>
    <w:rsid w:val="00821101"/>
    <w:rsid w:val="00821CA1"/>
    <w:rsid w:val="00832FBD"/>
    <w:rsid w:val="0083426F"/>
    <w:rsid w:val="00835430"/>
    <w:rsid w:val="008368B8"/>
    <w:rsid w:val="0084063E"/>
    <w:rsid w:val="00843C98"/>
    <w:rsid w:val="00844475"/>
    <w:rsid w:val="00845FEB"/>
    <w:rsid w:val="00847B9D"/>
    <w:rsid w:val="00850E5A"/>
    <w:rsid w:val="00853D51"/>
    <w:rsid w:val="0085434A"/>
    <w:rsid w:val="00856B16"/>
    <w:rsid w:val="0086160F"/>
    <w:rsid w:val="008666E9"/>
    <w:rsid w:val="00874DC0"/>
    <w:rsid w:val="00883506"/>
    <w:rsid w:val="00883788"/>
    <w:rsid w:val="00883887"/>
    <w:rsid w:val="0088473F"/>
    <w:rsid w:val="00884920"/>
    <w:rsid w:val="00885BF6"/>
    <w:rsid w:val="008877B6"/>
    <w:rsid w:val="0089363C"/>
    <w:rsid w:val="008947AC"/>
    <w:rsid w:val="00897270"/>
    <w:rsid w:val="008976DE"/>
    <w:rsid w:val="00897C97"/>
    <w:rsid w:val="008A00C7"/>
    <w:rsid w:val="008A39AF"/>
    <w:rsid w:val="008A3CBD"/>
    <w:rsid w:val="008A3EDC"/>
    <w:rsid w:val="008A4052"/>
    <w:rsid w:val="008A6BFE"/>
    <w:rsid w:val="008B0B96"/>
    <w:rsid w:val="008B2123"/>
    <w:rsid w:val="008B4458"/>
    <w:rsid w:val="008B4FA1"/>
    <w:rsid w:val="008D08EB"/>
    <w:rsid w:val="008D1398"/>
    <w:rsid w:val="008D2E84"/>
    <w:rsid w:val="008D36EC"/>
    <w:rsid w:val="008D39BC"/>
    <w:rsid w:val="008D6521"/>
    <w:rsid w:val="008E125C"/>
    <w:rsid w:val="008E33FD"/>
    <w:rsid w:val="008E3D79"/>
    <w:rsid w:val="008E5346"/>
    <w:rsid w:val="008E5916"/>
    <w:rsid w:val="008F0F68"/>
    <w:rsid w:val="008F3AA7"/>
    <w:rsid w:val="008F6D86"/>
    <w:rsid w:val="00902249"/>
    <w:rsid w:val="00903E2E"/>
    <w:rsid w:val="0090467E"/>
    <w:rsid w:val="00910412"/>
    <w:rsid w:val="009128F0"/>
    <w:rsid w:val="00913023"/>
    <w:rsid w:val="00916114"/>
    <w:rsid w:val="00917309"/>
    <w:rsid w:val="00917FB9"/>
    <w:rsid w:val="009232CE"/>
    <w:rsid w:val="009325E5"/>
    <w:rsid w:val="009334F1"/>
    <w:rsid w:val="009365D2"/>
    <w:rsid w:val="00940D29"/>
    <w:rsid w:val="00941971"/>
    <w:rsid w:val="009455A0"/>
    <w:rsid w:val="00950147"/>
    <w:rsid w:val="0095108D"/>
    <w:rsid w:val="00955059"/>
    <w:rsid w:val="009556F7"/>
    <w:rsid w:val="00956AF0"/>
    <w:rsid w:val="00960C22"/>
    <w:rsid w:val="00961161"/>
    <w:rsid w:val="009612EB"/>
    <w:rsid w:val="0096243C"/>
    <w:rsid w:val="00965FA2"/>
    <w:rsid w:val="00971069"/>
    <w:rsid w:val="00971567"/>
    <w:rsid w:val="009717CA"/>
    <w:rsid w:val="009739E9"/>
    <w:rsid w:val="00975433"/>
    <w:rsid w:val="00986D51"/>
    <w:rsid w:val="00991B27"/>
    <w:rsid w:val="00996AF8"/>
    <w:rsid w:val="009A0B04"/>
    <w:rsid w:val="009A0B26"/>
    <w:rsid w:val="009A11BA"/>
    <w:rsid w:val="009A25E9"/>
    <w:rsid w:val="009A661C"/>
    <w:rsid w:val="009A6A1B"/>
    <w:rsid w:val="009B1A07"/>
    <w:rsid w:val="009B586F"/>
    <w:rsid w:val="009B588E"/>
    <w:rsid w:val="009B7C67"/>
    <w:rsid w:val="009C03D1"/>
    <w:rsid w:val="009C4448"/>
    <w:rsid w:val="009C7D0C"/>
    <w:rsid w:val="009D18FB"/>
    <w:rsid w:val="009D37E0"/>
    <w:rsid w:val="009D4B61"/>
    <w:rsid w:val="009E0705"/>
    <w:rsid w:val="009E13E7"/>
    <w:rsid w:val="009E19D2"/>
    <w:rsid w:val="009E2FCE"/>
    <w:rsid w:val="009F16D8"/>
    <w:rsid w:val="009F2EC6"/>
    <w:rsid w:val="009F3DB5"/>
    <w:rsid w:val="009F45C1"/>
    <w:rsid w:val="009F56E6"/>
    <w:rsid w:val="009F71A0"/>
    <w:rsid w:val="009F7B86"/>
    <w:rsid w:val="00A1148B"/>
    <w:rsid w:val="00A135EB"/>
    <w:rsid w:val="00A1433A"/>
    <w:rsid w:val="00A20BE2"/>
    <w:rsid w:val="00A22C13"/>
    <w:rsid w:val="00A242B4"/>
    <w:rsid w:val="00A2653B"/>
    <w:rsid w:val="00A27C9F"/>
    <w:rsid w:val="00A309B4"/>
    <w:rsid w:val="00A328E3"/>
    <w:rsid w:val="00A3709F"/>
    <w:rsid w:val="00A4063D"/>
    <w:rsid w:val="00A40F56"/>
    <w:rsid w:val="00A47F3C"/>
    <w:rsid w:val="00A53095"/>
    <w:rsid w:val="00A548D0"/>
    <w:rsid w:val="00A60E17"/>
    <w:rsid w:val="00A62CBF"/>
    <w:rsid w:val="00A63500"/>
    <w:rsid w:val="00A64F00"/>
    <w:rsid w:val="00A65965"/>
    <w:rsid w:val="00A662B0"/>
    <w:rsid w:val="00A7033C"/>
    <w:rsid w:val="00A73C3F"/>
    <w:rsid w:val="00A775BF"/>
    <w:rsid w:val="00A81382"/>
    <w:rsid w:val="00A83D0B"/>
    <w:rsid w:val="00A8523B"/>
    <w:rsid w:val="00A8785A"/>
    <w:rsid w:val="00A90D5C"/>
    <w:rsid w:val="00A94060"/>
    <w:rsid w:val="00A95855"/>
    <w:rsid w:val="00A95B26"/>
    <w:rsid w:val="00A96C49"/>
    <w:rsid w:val="00AA175B"/>
    <w:rsid w:val="00AA1E02"/>
    <w:rsid w:val="00AA48A0"/>
    <w:rsid w:val="00AB537E"/>
    <w:rsid w:val="00AB6AF0"/>
    <w:rsid w:val="00AC0175"/>
    <w:rsid w:val="00AC2589"/>
    <w:rsid w:val="00AC6914"/>
    <w:rsid w:val="00AC75EA"/>
    <w:rsid w:val="00AD2270"/>
    <w:rsid w:val="00AD54CE"/>
    <w:rsid w:val="00AD5D7E"/>
    <w:rsid w:val="00AE0270"/>
    <w:rsid w:val="00AE0788"/>
    <w:rsid w:val="00AE0B84"/>
    <w:rsid w:val="00AE30A1"/>
    <w:rsid w:val="00AE718D"/>
    <w:rsid w:val="00AE7D34"/>
    <w:rsid w:val="00AF042B"/>
    <w:rsid w:val="00AF60F1"/>
    <w:rsid w:val="00B01AE7"/>
    <w:rsid w:val="00B020D0"/>
    <w:rsid w:val="00B05621"/>
    <w:rsid w:val="00B06403"/>
    <w:rsid w:val="00B066B3"/>
    <w:rsid w:val="00B110F7"/>
    <w:rsid w:val="00B111C5"/>
    <w:rsid w:val="00B11239"/>
    <w:rsid w:val="00B114F6"/>
    <w:rsid w:val="00B11AAA"/>
    <w:rsid w:val="00B1293A"/>
    <w:rsid w:val="00B16A6D"/>
    <w:rsid w:val="00B17436"/>
    <w:rsid w:val="00B201DD"/>
    <w:rsid w:val="00B31B62"/>
    <w:rsid w:val="00B3218E"/>
    <w:rsid w:val="00B32D32"/>
    <w:rsid w:val="00B3772A"/>
    <w:rsid w:val="00B45F5D"/>
    <w:rsid w:val="00B5104C"/>
    <w:rsid w:val="00B519B7"/>
    <w:rsid w:val="00B51C3D"/>
    <w:rsid w:val="00B525F3"/>
    <w:rsid w:val="00B52D96"/>
    <w:rsid w:val="00B53A9B"/>
    <w:rsid w:val="00B544BC"/>
    <w:rsid w:val="00B55FCB"/>
    <w:rsid w:val="00B56870"/>
    <w:rsid w:val="00B5744A"/>
    <w:rsid w:val="00B60538"/>
    <w:rsid w:val="00B6085D"/>
    <w:rsid w:val="00B649C4"/>
    <w:rsid w:val="00B64E2C"/>
    <w:rsid w:val="00B7022D"/>
    <w:rsid w:val="00B717B7"/>
    <w:rsid w:val="00B719B0"/>
    <w:rsid w:val="00B72CC7"/>
    <w:rsid w:val="00B74995"/>
    <w:rsid w:val="00B811B8"/>
    <w:rsid w:val="00B82672"/>
    <w:rsid w:val="00B87D07"/>
    <w:rsid w:val="00B92259"/>
    <w:rsid w:val="00B9570C"/>
    <w:rsid w:val="00BA1F05"/>
    <w:rsid w:val="00BA2476"/>
    <w:rsid w:val="00BA24F5"/>
    <w:rsid w:val="00BA2DFD"/>
    <w:rsid w:val="00BA43D9"/>
    <w:rsid w:val="00BA6870"/>
    <w:rsid w:val="00BA728F"/>
    <w:rsid w:val="00BB193B"/>
    <w:rsid w:val="00BB3430"/>
    <w:rsid w:val="00BB6A21"/>
    <w:rsid w:val="00BC350D"/>
    <w:rsid w:val="00BC36E0"/>
    <w:rsid w:val="00BC39E8"/>
    <w:rsid w:val="00BD140F"/>
    <w:rsid w:val="00BD3BD7"/>
    <w:rsid w:val="00BD5289"/>
    <w:rsid w:val="00BE1879"/>
    <w:rsid w:val="00BE5EB6"/>
    <w:rsid w:val="00BF1462"/>
    <w:rsid w:val="00BF723F"/>
    <w:rsid w:val="00C02AFD"/>
    <w:rsid w:val="00C113DD"/>
    <w:rsid w:val="00C119B3"/>
    <w:rsid w:val="00C23884"/>
    <w:rsid w:val="00C247EA"/>
    <w:rsid w:val="00C25F56"/>
    <w:rsid w:val="00C27110"/>
    <w:rsid w:val="00C360D3"/>
    <w:rsid w:val="00C36206"/>
    <w:rsid w:val="00C36E7E"/>
    <w:rsid w:val="00C37823"/>
    <w:rsid w:val="00C5103D"/>
    <w:rsid w:val="00C52497"/>
    <w:rsid w:val="00C54EC0"/>
    <w:rsid w:val="00C551E5"/>
    <w:rsid w:val="00C56DF4"/>
    <w:rsid w:val="00C57A31"/>
    <w:rsid w:val="00C61E68"/>
    <w:rsid w:val="00C63F17"/>
    <w:rsid w:val="00C6546D"/>
    <w:rsid w:val="00C67DF4"/>
    <w:rsid w:val="00C708B0"/>
    <w:rsid w:val="00C73A39"/>
    <w:rsid w:val="00C74394"/>
    <w:rsid w:val="00C754B2"/>
    <w:rsid w:val="00C80DF2"/>
    <w:rsid w:val="00C81815"/>
    <w:rsid w:val="00C83732"/>
    <w:rsid w:val="00C8570E"/>
    <w:rsid w:val="00C86639"/>
    <w:rsid w:val="00C872E7"/>
    <w:rsid w:val="00C87E5C"/>
    <w:rsid w:val="00C9264F"/>
    <w:rsid w:val="00C92FD7"/>
    <w:rsid w:val="00C93640"/>
    <w:rsid w:val="00C96EED"/>
    <w:rsid w:val="00CA1A73"/>
    <w:rsid w:val="00CA2043"/>
    <w:rsid w:val="00CA3860"/>
    <w:rsid w:val="00CA4381"/>
    <w:rsid w:val="00CA465D"/>
    <w:rsid w:val="00CA4CBE"/>
    <w:rsid w:val="00CA5477"/>
    <w:rsid w:val="00CA6DA6"/>
    <w:rsid w:val="00CB1FEB"/>
    <w:rsid w:val="00CB3366"/>
    <w:rsid w:val="00CB5201"/>
    <w:rsid w:val="00CB6CB4"/>
    <w:rsid w:val="00CC32C8"/>
    <w:rsid w:val="00CC4B38"/>
    <w:rsid w:val="00CD5E2F"/>
    <w:rsid w:val="00CD6ACF"/>
    <w:rsid w:val="00CD6E79"/>
    <w:rsid w:val="00CE3EBB"/>
    <w:rsid w:val="00CE700F"/>
    <w:rsid w:val="00CF3F9F"/>
    <w:rsid w:val="00D027E1"/>
    <w:rsid w:val="00D02974"/>
    <w:rsid w:val="00D106D8"/>
    <w:rsid w:val="00D12792"/>
    <w:rsid w:val="00D13CD8"/>
    <w:rsid w:val="00D20B79"/>
    <w:rsid w:val="00D23193"/>
    <w:rsid w:val="00D231FF"/>
    <w:rsid w:val="00D23977"/>
    <w:rsid w:val="00D24138"/>
    <w:rsid w:val="00D243DF"/>
    <w:rsid w:val="00D251ED"/>
    <w:rsid w:val="00D274BD"/>
    <w:rsid w:val="00D278DD"/>
    <w:rsid w:val="00D30B2C"/>
    <w:rsid w:val="00D3246E"/>
    <w:rsid w:val="00D336FF"/>
    <w:rsid w:val="00D34610"/>
    <w:rsid w:val="00D3648D"/>
    <w:rsid w:val="00D37719"/>
    <w:rsid w:val="00D37CBC"/>
    <w:rsid w:val="00D418A6"/>
    <w:rsid w:val="00D43D06"/>
    <w:rsid w:val="00D44294"/>
    <w:rsid w:val="00D45EF2"/>
    <w:rsid w:val="00D46801"/>
    <w:rsid w:val="00D56467"/>
    <w:rsid w:val="00D5680A"/>
    <w:rsid w:val="00D57A55"/>
    <w:rsid w:val="00D616B3"/>
    <w:rsid w:val="00D61FCF"/>
    <w:rsid w:val="00D661B4"/>
    <w:rsid w:val="00D66F0B"/>
    <w:rsid w:val="00D70E1F"/>
    <w:rsid w:val="00D71104"/>
    <w:rsid w:val="00D755B2"/>
    <w:rsid w:val="00D76E75"/>
    <w:rsid w:val="00D77306"/>
    <w:rsid w:val="00D77AA7"/>
    <w:rsid w:val="00D77AFF"/>
    <w:rsid w:val="00D8062E"/>
    <w:rsid w:val="00D81CD3"/>
    <w:rsid w:val="00D8260C"/>
    <w:rsid w:val="00D839B7"/>
    <w:rsid w:val="00D862EF"/>
    <w:rsid w:val="00D874DA"/>
    <w:rsid w:val="00D92D5D"/>
    <w:rsid w:val="00DA1A55"/>
    <w:rsid w:val="00DA273F"/>
    <w:rsid w:val="00DA29D5"/>
    <w:rsid w:val="00DA3A07"/>
    <w:rsid w:val="00DA671D"/>
    <w:rsid w:val="00DA69C0"/>
    <w:rsid w:val="00DB361C"/>
    <w:rsid w:val="00DB52B2"/>
    <w:rsid w:val="00DC0A44"/>
    <w:rsid w:val="00DC2E64"/>
    <w:rsid w:val="00DC5F16"/>
    <w:rsid w:val="00DC6043"/>
    <w:rsid w:val="00DC780C"/>
    <w:rsid w:val="00DE20CA"/>
    <w:rsid w:val="00DE38DD"/>
    <w:rsid w:val="00DE6E23"/>
    <w:rsid w:val="00DE7A8D"/>
    <w:rsid w:val="00DF074C"/>
    <w:rsid w:val="00DF3EEB"/>
    <w:rsid w:val="00DF4703"/>
    <w:rsid w:val="00E01601"/>
    <w:rsid w:val="00E033EF"/>
    <w:rsid w:val="00E03585"/>
    <w:rsid w:val="00E04DE7"/>
    <w:rsid w:val="00E04F14"/>
    <w:rsid w:val="00E05E40"/>
    <w:rsid w:val="00E0739D"/>
    <w:rsid w:val="00E07FEF"/>
    <w:rsid w:val="00E10BD6"/>
    <w:rsid w:val="00E1147A"/>
    <w:rsid w:val="00E121F3"/>
    <w:rsid w:val="00E12A51"/>
    <w:rsid w:val="00E1607F"/>
    <w:rsid w:val="00E26489"/>
    <w:rsid w:val="00E30B2A"/>
    <w:rsid w:val="00E31A4C"/>
    <w:rsid w:val="00E323CD"/>
    <w:rsid w:val="00E3241E"/>
    <w:rsid w:val="00E32929"/>
    <w:rsid w:val="00E37E43"/>
    <w:rsid w:val="00E4097C"/>
    <w:rsid w:val="00E40C1C"/>
    <w:rsid w:val="00E41F4A"/>
    <w:rsid w:val="00E43378"/>
    <w:rsid w:val="00E44104"/>
    <w:rsid w:val="00E4411B"/>
    <w:rsid w:val="00E44A07"/>
    <w:rsid w:val="00E44B30"/>
    <w:rsid w:val="00E46366"/>
    <w:rsid w:val="00E47233"/>
    <w:rsid w:val="00E473C3"/>
    <w:rsid w:val="00E53859"/>
    <w:rsid w:val="00E5397B"/>
    <w:rsid w:val="00E56780"/>
    <w:rsid w:val="00E6136F"/>
    <w:rsid w:val="00E618F6"/>
    <w:rsid w:val="00E637A6"/>
    <w:rsid w:val="00E649D7"/>
    <w:rsid w:val="00E80DD7"/>
    <w:rsid w:val="00E83211"/>
    <w:rsid w:val="00E94EA7"/>
    <w:rsid w:val="00E95ABB"/>
    <w:rsid w:val="00E96A26"/>
    <w:rsid w:val="00E96C52"/>
    <w:rsid w:val="00EA0061"/>
    <w:rsid w:val="00EA1F03"/>
    <w:rsid w:val="00EB018B"/>
    <w:rsid w:val="00EB1D89"/>
    <w:rsid w:val="00EB273F"/>
    <w:rsid w:val="00EB2895"/>
    <w:rsid w:val="00EB5B09"/>
    <w:rsid w:val="00EB6AA7"/>
    <w:rsid w:val="00EB7B83"/>
    <w:rsid w:val="00EC07CD"/>
    <w:rsid w:val="00EC17AC"/>
    <w:rsid w:val="00EC4F92"/>
    <w:rsid w:val="00EC6658"/>
    <w:rsid w:val="00EC6F14"/>
    <w:rsid w:val="00ED0CE0"/>
    <w:rsid w:val="00ED1E29"/>
    <w:rsid w:val="00EE48C5"/>
    <w:rsid w:val="00EE4986"/>
    <w:rsid w:val="00EE7882"/>
    <w:rsid w:val="00EE7F92"/>
    <w:rsid w:val="00EF2461"/>
    <w:rsid w:val="00EF275B"/>
    <w:rsid w:val="00EF419D"/>
    <w:rsid w:val="00EF63CB"/>
    <w:rsid w:val="00EF6BBC"/>
    <w:rsid w:val="00EF6D04"/>
    <w:rsid w:val="00F007D6"/>
    <w:rsid w:val="00F023BD"/>
    <w:rsid w:val="00F050D1"/>
    <w:rsid w:val="00F0597F"/>
    <w:rsid w:val="00F06060"/>
    <w:rsid w:val="00F071AF"/>
    <w:rsid w:val="00F10725"/>
    <w:rsid w:val="00F111A6"/>
    <w:rsid w:val="00F13ABC"/>
    <w:rsid w:val="00F147B4"/>
    <w:rsid w:val="00F23096"/>
    <w:rsid w:val="00F23382"/>
    <w:rsid w:val="00F2585B"/>
    <w:rsid w:val="00F31FFD"/>
    <w:rsid w:val="00F32046"/>
    <w:rsid w:val="00F34059"/>
    <w:rsid w:val="00F36578"/>
    <w:rsid w:val="00F43A23"/>
    <w:rsid w:val="00F443EC"/>
    <w:rsid w:val="00F46F07"/>
    <w:rsid w:val="00F47342"/>
    <w:rsid w:val="00F47807"/>
    <w:rsid w:val="00F5074B"/>
    <w:rsid w:val="00F54BC3"/>
    <w:rsid w:val="00F5548F"/>
    <w:rsid w:val="00F56A9C"/>
    <w:rsid w:val="00F64F31"/>
    <w:rsid w:val="00F65623"/>
    <w:rsid w:val="00F745AB"/>
    <w:rsid w:val="00F774B0"/>
    <w:rsid w:val="00F77866"/>
    <w:rsid w:val="00F83E50"/>
    <w:rsid w:val="00F869E1"/>
    <w:rsid w:val="00F93C6D"/>
    <w:rsid w:val="00F94317"/>
    <w:rsid w:val="00F95641"/>
    <w:rsid w:val="00F96767"/>
    <w:rsid w:val="00F96F35"/>
    <w:rsid w:val="00F9716B"/>
    <w:rsid w:val="00FA5210"/>
    <w:rsid w:val="00FA6D08"/>
    <w:rsid w:val="00FB18D4"/>
    <w:rsid w:val="00FB1CA5"/>
    <w:rsid w:val="00FB284D"/>
    <w:rsid w:val="00FB3FF2"/>
    <w:rsid w:val="00FB42D5"/>
    <w:rsid w:val="00FB7FC4"/>
    <w:rsid w:val="00FC2F43"/>
    <w:rsid w:val="00FD137B"/>
    <w:rsid w:val="00FD3699"/>
    <w:rsid w:val="00FD3A83"/>
    <w:rsid w:val="00FD505B"/>
    <w:rsid w:val="00FE0EB6"/>
    <w:rsid w:val="00FE169C"/>
    <w:rsid w:val="00FE18E2"/>
    <w:rsid w:val="00FE44D6"/>
    <w:rsid w:val="00FE461F"/>
    <w:rsid w:val="00FE4840"/>
    <w:rsid w:val="00FE5E78"/>
    <w:rsid w:val="00FE60A3"/>
    <w:rsid w:val="00FE795C"/>
    <w:rsid w:val="00FE7FC5"/>
    <w:rsid w:val="00FF1AA9"/>
    <w:rsid w:val="00FF4F22"/>
    <w:rsid w:val="00FF7F08"/>
    <w:rsid w:val="6D894A47"/>
    <w:rsid w:val="7B7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9</TotalTime>
  <ScaleCrop>false</ScaleCrop>
  <LinksUpToDate>false</LinksUpToDate>
  <CharactersWithSpaces>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2020-09-08T01:33:00Z</dcterms:created>
  <dc:creator>叶小琴</dc:creator>
  <cp:lastModifiedBy>海纳百川</cp:lastModifiedBy>
  <dcterms:modified xsi:type="dcterms:W3CDTF">2020-09-16T00:42:39Z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