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0" w:after="20"/>
        <w:jc w:val="center"/>
        <w:rPr>
          <w:rFonts w:hint="default" w:cs="宋体"/>
          <w:sz w:val="28"/>
          <w:szCs w:val="28"/>
          <w:lang w:val="en-US"/>
        </w:rPr>
      </w:pPr>
      <w:r>
        <w:rPr>
          <w:rFonts w:hint="eastAsia" w:cs="宋体"/>
          <w:sz w:val="28"/>
          <w:szCs w:val="28"/>
          <w:lang w:eastAsia="zh-CN"/>
        </w:rPr>
        <w:t>钱江学院第二</w:t>
      </w:r>
      <w:bookmarkStart w:id="0" w:name="_GoBack"/>
      <w:bookmarkEnd w:id="0"/>
      <w:r>
        <w:rPr>
          <w:rFonts w:hint="eastAsia" w:cs="宋体"/>
          <w:sz w:val="28"/>
          <w:szCs w:val="28"/>
          <w:lang w:eastAsia="zh-CN"/>
        </w:rPr>
        <w:t>届大学生智能汽车竞赛</w:t>
      </w:r>
      <w:r>
        <w:rPr>
          <w:rFonts w:hint="eastAsia" w:cs="宋体"/>
          <w:sz w:val="28"/>
          <w:szCs w:val="28"/>
          <w:lang w:val="en-US" w:eastAsia="zh-CN"/>
        </w:rPr>
        <w:t>报名表</w:t>
      </w:r>
    </w:p>
    <w:tbl>
      <w:tblPr>
        <w:tblStyle w:val="5"/>
        <w:tblW w:w="8336" w:type="dxa"/>
        <w:tblInd w:w="15" w:type="dxa"/>
        <w:tblBorders>
          <w:top w:val="outset" w:color="auto" w:sz="0" w:space="0"/>
          <w:left w:val="outset" w:color="auto" w:sz="0" w:space="0"/>
          <w:bottom w:val="none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7"/>
        <w:gridCol w:w="20"/>
        <w:gridCol w:w="453"/>
        <w:gridCol w:w="1181"/>
        <w:gridCol w:w="901"/>
        <w:gridCol w:w="867"/>
        <w:gridCol w:w="1215"/>
        <w:gridCol w:w="275"/>
        <w:gridCol w:w="9"/>
        <w:gridCol w:w="1804"/>
      </w:tblGrid>
      <w:tr>
        <w:tblPrEx>
          <w:tblBorders>
            <w:top w:val="outset" w:color="auto" w:sz="0" w:space="0"/>
            <w:left w:val="outset" w:color="auto" w:sz="0" w:space="0"/>
            <w:bottom w:val="none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  <w:lang w:eastAsia="zh-CN"/>
              </w:rPr>
              <w:t>分院</w:t>
            </w: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名称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队名称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none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赛题组别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所属</w:t>
            </w: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none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带队教师信息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  <w:t>系别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none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专业背景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45454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none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参赛队员信息</w:t>
            </w:r>
          </w:p>
        </w:tc>
        <w:tc>
          <w:tcPr>
            <w:tcW w:w="165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61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学号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参赛队员信息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学号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参赛队员信息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学号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54545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BD07E12"/>
    <w:rsid w:val="001640F2"/>
    <w:rsid w:val="002D17CD"/>
    <w:rsid w:val="00396A1F"/>
    <w:rsid w:val="003E1FE2"/>
    <w:rsid w:val="004F7E97"/>
    <w:rsid w:val="00546D92"/>
    <w:rsid w:val="005476E5"/>
    <w:rsid w:val="00574DA7"/>
    <w:rsid w:val="006D2E5D"/>
    <w:rsid w:val="007A606F"/>
    <w:rsid w:val="00BE2967"/>
    <w:rsid w:val="00C55052"/>
    <w:rsid w:val="00D50B1C"/>
    <w:rsid w:val="00DA05C9"/>
    <w:rsid w:val="00F21994"/>
    <w:rsid w:val="0A535C2D"/>
    <w:rsid w:val="122748F1"/>
    <w:rsid w:val="14AD64EF"/>
    <w:rsid w:val="24566752"/>
    <w:rsid w:val="2BD07E12"/>
    <w:rsid w:val="2C060E52"/>
    <w:rsid w:val="4E4B0756"/>
    <w:rsid w:val="55EB72FA"/>
    <w:rsid w:val="6D223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464646"/>
      <w:u w:val="none"/>
    </w:rPr>
  </w:style>
  <w:style w:type="character" w:styleId="8">
    <w:name w:val="Hyperlink"/>
    <w:basedOn w:val="6"/>
    <w:qFormat/>
    <w:uiPriority w:val="0"/>
    <w:rPr>
      <w:color w:val="464646"/>
      <w:u w:val="non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C32BDD-0F6B-4649-BD5D-8720FA966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108</Words>
  <Characters>619</Characters>
  <Lines>5</Lines>
  <Paragraphs>1</Paragraphs>
  <TotalTime>3</TotalTime>
  <ScaleCrop>false</ScaleCrop>
  <LinksUpToDate>false</LinksUpToDate>
  <CharactersWithSpaces>726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2017-03-28T14:43:00Z</dcterms:created>
  <dc:creator>Lenovo</dc:creator>
  <cp:lastModifiedBy>WPS_1528128244</cp:lastModifiedBy>
  <cp:lastPrinted>2017-03-29T02:09:00Z</cp:lastPrinted>
  <dcterms:modified xsi:type="dcterms:W3CDTF">2019-12-25T11:24:36Z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